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7FD" w:rsidRDefault="00A307FD" w:rsidP="00A307FD">
      <w:pPr>
        <w:adjustRightInd w:val="0"/>
        <w:snapToGrid w:val="0"/>
        <w:spacing w:afterLines="50" w:after="156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附件1：</w:t>
      </w:r>
    </w:p>
    <w:p w:rsidR="00A307FD" w:rsidRDefault="00A307FD" w:rsidP="00A307FD">
      <w:pPr>
        <w:adjustRightInd w:val="0"/>
        <w:snapToGrid w:val="0"/>
        <w:spacing w:afterLines="50" w:after="156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广东环境保护工程职业学院2020届优秀毕业生登记表</w:t>
      </w:r>
    </w:p>
    <w:p w:rsidR="00A307FD" w:rsidRDefault="00A307FD" w:rsidP="00A307FD">
      <w:pPr>
        <w:adjustRightInd w:val="0"/>
        <w:snapToGrid w:val="0"/>
        <w:spacing w:beforeLines="50" w:before="156" w:afterLines="50" w:after="156" w:line="400" w:lineRule="exact"/>
        <w:ind w:firstLineChars="147" w:firstLine="354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系部:</w:t>
      </w:r>
      <w:r>
        <w:rPr>
          <w:rFonts w:ascii="宋体" w:hAnsi="宋体"/>
          <w:b/>
          <w:sz w:val="24"/>
        </w:rPr>
        <w:t xml:space="preserve">              </w:t>
      </w:r>
      <w:r>
        <w:rPr>
          <w:rFonts w:ascii="宋体" w:hAnsi="宋体" w:hint="eastAsia"/>
          <w:b/>
          <w:sz w:val="24"/>
        </w:rPr>
        <w:t xml:space="preserve">     专业:</w:t>
      </w:r>
      <w:r>
        <w:rPr>
          <w:rFonts w:ascii="宋体" w:hAnsi="宋体"/>
          <w:b/>
          <w:sz w:val="24"/>
        </w:rPr>
        <w:t xml:space="preserve">      </w:t>
      </w:r>
      <w:r>
        <w:rPr>
          <w:rFonts w:ascii="宋体" w:hAnsi="宋体" w:hint="eastAsia"/>
          <w:b/>
          <w:sz w:val="24"/>
        </w:rPr>
        <w:t xml:space="preserve">           班级</w:t>
      </w:r>
      <w:r>
        <w:rPr>
          <w:rFonts w:ascii="宋体" w:hAnsi="宋体"/>
          <w:b/>
          <w:sz w:val="24"/>
        </w:rPr>
        <w:t xml:space="preserve">:      </w:t>
      </w:r>
      <w:r>
        <w:rPr>
          <w:rFonts w:ascii="宋体" w:hAnsi="宋体" w:hint="eastAsia"/>
          <w:b/>
          <w:sz w:val="24"/>
        </w:rPr>
        <w:t xml:space="preserve">      </w:t>
      </w:r>
    </w:p>
    <w:tbl>
      <w:tblPr>
        <w:tblW w:w="8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49"/>
        <w:gridCol w:w="1285"/>
        <w:gridCol w:w="774"/>
        <w:gridCol w:w="740"/>
        <w:gridCol w:w="846"/>
        <w:gridCol w:w="750"/>
        <w:gridCol w:w="1260"/>
        <w:gridCol w:w="790"/>
        <w:gridCol w:w="847"/>
      </w:tblGrid>
      <w:tr w:rsidR="00A307FD" w:rsidTr="008E7DED">
        <w:trPr>
          <w:trHeight w:val="630"/>
          <w:jc w:val="center"/>
        </w:trPr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FD" w:rsidRDefault="00A307FD" w:rsidP="008E7DED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FD" w:rsidRDefault="00A307FD" w:rsidP="008E7D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FD" w:rsidRDefault="00A307FD" w:rsidP="008E7DED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FD" w:rsidRDefault="00A307FD" w:rsidP="008E7D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FD" w:rsidRDefault="00A307FD" w:rsidP="008E7DED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FD" w:rsidRDefault="00A307FD" w:rsidP="008E7D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FD" w:rsidRDefault="00A307FD" w:rsidP="008E7DED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FD" w:rsidRDefault="00A307FD" w:rsidP="008E7D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307FD" w:rsidTr="008E7DED">
        <w:trPr>
          <w:trHeight w:val="605"/>
          <w:jc w:val="center"/>
        </w:trPr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FD" w:rsidRDefault="00A307FD" w:rsidP="008E7DED">
            <w:pPr>
              <w:spacing w:before="100" w:beforeAutospacing="1" w:after="100" w:afterAutospacing="1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  号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FD" w:rsidRDefault="00A307FD" w:rsidP="008E7D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FD" w:rsidRDefault="00A307FD" w:rsidP="008E7DED">
            <w:pPr>
              <w:spacing w:before="100" w:beforeAutospacing="1" w:after="100" w:afterAutospacing="1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FD" w:rsidRDefault="00A307FD" w:rsidP="008E7D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FD" w:rsidRDefault="00A307FD" w:rsidP="008E7DED">
            <w:pPr>
              <w:spacing w:before="100" w:beforeAutospacing="1" w:after="100" w:afterAutospacing="1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FD" w:rsidRDefault="00A307FD" w:rsidP="008E7D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307FD" w:rsidTr="008E7DED">
        <w:trPr>
          <w:cantSplit/>
          <w:trHeight w:val="740"/>
          <w:jc w:val="center"/>
        </w:trPr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FD" w:rsidRDefault="00A307FD" w:rsidP="008E7DED">
            <w:pPr>
              <w:spacing w:before="100" w:beforeAutospacing="1" w:after="100" w:afterAutospacing="1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72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FD" w:rsidRDefault="00A307FD" w:rsidP="008E7DE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307FD" w:rsidTr="008E7DED">
        <w:trPr>
          <w:cantSplit/>
          <w:trHeight w:val="694"/>
          <w:jc w:val="center"/>
        </w:trPr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FD" w:rsidRDefault="00A307FD" w:rsidP="008E7DED">
            <w:pPr>
              <w:spacing w:before="100" w:beforeAutospacing="1" w:after="100" w:afterAutospacing="1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就业意向</w:t>
            </w:r>
          </w:p>
        </w:tc>
        <w:tc>
          <w:tcPr>
            <w:tcW w:w="72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FD" w:rsidRDefault="00A307FD" w:rsidP="008E7DED">
            <w:pPr>
              <w:rPr>
                <w:rFonts w:ascii="仿宋" w:eastAsia="仿宋" w:hAnsi="仿宋" w:cs="仿宋"/>
                <w:color w:val="FF0000"/>
              </w:rPr>
            </w:pPr>
            <w:r>
              <w:rPr>
                <w:rFonts w:ascii="仿宋" w:eastAsia="仿宋" w:hAnsi="仿宋" w:cs="仿宋" w:hint="eastAsia"/>
                <w:color w:val="FF0000"/>
              </w:rPr>
              <w:t>1如专插本，格式为：考取xx大学xx专业本科生</w:t>
            </w:r>
          </w:p>
          <w:p w:rsidR="00A307FD" w:rsidRDefault="00A307FD" w:rsidP="008E7DED">
            <w:pPr>
              <w:rPr>
                <w:rFonts w:ascii="仿宋" w:eastAsia="仿宋" w:hAnsi="仿宋" w:cs="仿宋"/>
                <w:color w:val="FF0000"/>
              </w:rPr>
            </w:pPr>
            <w:r>
              <w:rPr>
                <w:rFonts w:ascii="仿宋" w:eastAsia="仿宋" w:hAnsi="仿宋" w:cs="仿宋" w:hint="eastAsia"/>
                <w:color w:val="FF0000"/>
              </w:rPr>
              <w:t>2如工作，格式为：xxxxx单位  从事xxx工作</w:t>
            </w:r>
          </w:p>
          <w:p w:rsidR="00A307FD" w:rsidRDefault="00A307FD" w:rsidP="008E7DED"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red"/>
              </w:rPr>
            </w:pPr>
            <w:r>
              <w:rPr>
                <w:rFonts w:ascii="仿宋" w:eastAsia="仿宋" w:hAnsi="仿宋" w:cs="仿宋" w:hint="eastAsia"/>
                <w:color w:val="FF0000"/>
              </w:rPr>
              <w:t>3如工作暂时还没定，不用填写</w:t>
            </w:r>
          </w:p>
        </w:tc>
      </w:tr>
      <w:tr w:rsidR="00A307FD" w:rsidTr="008E7DED">
        <w:trPr>
          <w:trHeight w:val="2436"/>
          <w:jc w:val="center"/>
        </w:trPr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7FD" w:rsidRDefault="00A307FD" w:rsidP="008E7DED">
            <w:pPr>
              <w:adjustRightInd w:val="0"/>
              <w:snapToGrid w:val="0"/>
              <w:spacing w:beforeLines="50" w:before="156" w:afterLines="50" w:after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担任学生</w:t>
            </w:r>
          </w:p>
          <w:p w:rsidR="00A307FD" w:rsidRDefault="00A307FD" w:rsidP="008E7DED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干部情况</w:t>
            </w:r>
          </w:p>
        </w:tc>
        <w:tc>
          <w:tcPr>
            <w:tcW w:w="72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7FD" w:rsidRDefault="00A307FD" w:rsidP="008E7DED">
            <w:pPr>
              <w:adjustRightInd w:val="0"/>
              <w:snapToGrid w:val="0"/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</w:tc>
      </w:tr>
      <w:tr w:rsidR="00A307FD" w:rsidTr="008E7DED">
        <w:trPr>
          <w:trHeight w:val="3022"/>
          <w:jc w:val="center"/>
        </w:trPr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FD" w:rsidRDefault="00A307FD" w:rsidP="008E7DED">
            <w:pPr>
              <w:adjustRightInd w:val="0"/>
              <w:snapToGrid w:val="0"/>
              <w:spacing w:beforeLines="50" w:before="156" w:afterLines="50" w:after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获奖情况</w:t>
            </w:r>
          </w:p>
        </w:tc>
        <w:tc>
          <w:tcPr>
            <w:tcW w:w="72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FD" w:rsidRDefault="00A307FD" w:rsidP="008E7DED">
            <w:pPr>
              <w:adjustRightInd w:val="0"/>
              <w:snapToGrid w:val="0"/>
              <w:spacing w:beforeLines="50" w:before="156" w:afterLines="50" w:after="156"/>
              <w:rPr>
                <w:rFonts w:ascii="宋体" w:hAnsi="宋体"/>
                <w:sz w:val="24"/>
              </w:rPr>
            </w:pPr>
          </w:p>
        </w:tc>
      </w:tr>
      <w:tr w:rsidR="00A307FD" w:rsidTr="00A307FD">
        <w:trPr>
          <w:cantSplit/>
          <w:trHeight w:val="31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07FD" w:rsidRDefault="00A307FD" w:rsidP="008E7DED">
            <w:pPr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 部 意 见</w:t>
            </w:r>
          </w:p>
        </w:tc>
        <w:tc>
          <w:tcPr>
            <w:tcW w:w="3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FD" w:rsidRDefault="00A307FD" w:rsidP="00A307FD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A307FD" w:rsidRDefault="00A307FD" w:rsidP="00A307F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A307FD" w:rsidRPr="00A307FD" w:rsidRDefault="00A307FD" w:rsidP="00A307FD">
            <w:pPr>
              <w:pStyle w:val="2"/>
              <w:ind w:leftChars="0" w:left="0" w:firstLineChars="0" w:firstLine="0"/>
              <w:rPr>
                <w:rFonts w:hint="eastAsia"/>
              </w:rPr>
            </w:pPr>
          </w:p>
          <w:p w:rsidR="00A307FD" w:rsidRDefault="00A307FD" w:rsidP="00A307FD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A307FD" w:rsidRDefault="00A307FD" w:rsidP="00A307FD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A307FD" w:rsidRDefault="00A307FD" w:rsidP="008E7D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（盖 章）</w:t>
            </w:r>
          </w:p>
          <w:p w:rsidR="00A307FD" w:rsidRDefault="00A307FD" w:rsidP="008E7DE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月   日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307FD" w:rsidRDefault="00A307FD" w:rsidP="008E7DED">
            <w:pPr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院 意 见</w:t>
            </w:r>
          </w:p>
        </w:tc>
        <w:tc>
          <w:tcPr>
            <w:tcW w:w="3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FD" w:rsidRDefault="00A307FD" w:rsidP="00A307FD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A307FD" w:rsidRDefault="00A307FD" w:rsidP="00A307F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A307FD" w:rsidRPr="00A307FD" w:rsidRDefault="00A307FD" w:rsidP="00A307FD">
            <w:pPr>
              <w:pStyle w:val="2"/>
              <w:ind w:leftChars="0" w:left="0" w:firstLineChars="0" w:firstLine="0"/>
              <w:rPr>
                <w:rFonts w:hint="eastAsia"/>
              </w:rPr>
            </w:pPr>
          </w:p>
          <w:p w:rsidR="00A307FD" w:rsidRDefault="00A307FD" w:rsidP="00A307FD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A307FD" w:rsidRDefault="00A307FD" w:rsidP="00A307FD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A307FD" w:rsidRDefault="00A307FD" w:rsidP="008E7D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（盖 章）</w:t>
            </w:r>
          </w:p>
          <w:p w:rsidR="00A307FD" w:rsidRDefault="00A307FD" w:rsidP="008E7DE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月   日</w:t>
            </w:r>
          </w:p>
        </w:tc>
      </w:tr>
    </w:tbl>
    <w:p w:rsidR="00A307FD" w:rsidRDefault="00A307FD" w:rsidP="00A307FD">
      <w:pPr>
        <w:spacing w:line="500" w:lineRule="exact"/>
        <w:rPr>
          <w:rFonts w:ascii="仿宋" w:eastAsia="仿宋" w:hAnsi="仿宋" w:cs="仿宋" w:hint="eastAsia"/>
          <w:sz w:val="32"/>
          <w:szCs w:val="32"/>
        </w:rPr>
        <w:sectPr w:rsidR="00A307F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6B1E68" w:rsidRDefault="006B1E68">
      <w:pPr>
        <w:rPr>
          <w:rFonts w:hint="eastAsia"/>
        </w:rPr>
      </w:pPr>
    </w:p>
    <w:sectPr w:rsidR="006B1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138" w:rsidRDefault="00C54138" w:rsidP="00A307FD">
      <w:r>
        <w:separator/>
      </w:r>
    </w:p>
  </w:endnote>
  <w:endnote w:type="continuationSeparator" w:id="0">
    <w:p w:rsidR="00C54138" w:rsidRDefault="00C54138" w:rsidP="00A30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138" w:rsidRDefault="00C54138" w:rsidP="00A307FD">
      <w:r>
        <w:separator/>
      </w:r>
    </w:p>
  </w:footnote>
  <w:footnote w:type="continuationSeparator" w:id="0">
    <w:p w:rsidR="00C54138" w:rsidRDefault="00C54138" w:rsidP="00A30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983"/>
    <w:rsid w:val="006B1E68"/>
    <w:rsid w:val="00873983"/>
    <w:rsid w:val="00A307FD"/>
    <w:rsid w:val="00C5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F22B56-8ED3-4700-BBA3-079B9578D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A307F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07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07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07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07FD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A307FD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A307FD"/>
    <w:rPr>
      <w:szCs w:val="24"/>
    </w:rPr>
  </w:style>
  <w:style w:type="paragraph" w:styleId="2">
    <w:name w:val="Body Text First Indent 2"/>
    <w:basedOn w:val="a5"/>
    <w:link w:val="2Char"/>
    <w:uiPriority w:val="99"/>
    <w:semiHidden/>
    <w:unhideWhenUsed/>
    <w:rsid w:val="00A307FD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A307FD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兰青</dc:creator>
  <cp:keywords/>
  <dc:description/>
  <cp:lastModifiedBy>兰青</cp:lastModifiedBy>
  <cp:revision>2</cp:revision>
  <dcterms:created xsi:type="dcterms:W3CDTF">2020-05-20T07:42:00Z</dcterms:created>
  <dcterms:modified xsi:type="dcterms:W3CDTF">2020-05-20T07:43:00Z</dcterms:modified>
</cp:coreProperties>
</file>